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19" w:rsidRDefault="005E0ECB" w:rsidP="005E0ECB">
      <w:pPr>
        <w:ind w:left="-426" w:right="-472"/>
        <w:rPr>
          <w:b/>
          <w:bCs/>
          <w:sz w:val="26"/>
          <w:lang w:val="nl-NL"/>
        </w:rPr>
      </w:pPr>
      <w:r>
        <w:rPr>
          <w:noProof/>
          <w:lang w:val="nl-BE" w:eastAsia="nl-BE"/>
        </w:rPr>
        <w:drawing>
          <wp:anchor distT="0" distB="0" distL="114300" distR="114300" simplePos="0" relativeHeight="251662336" behindDoc="1" locked="0" layoutInCell="1" allowOverlap="1" wp14:anchorId="09EBBDAC" wp14:editId="33D815B3">
            <wp:simplePos x="0" y="0"/>
            <wp:positionH relativeFrom="column">
              <wp:posOffset>-266065</wp:posOffset>
            </wp:positionH>
            <wp:positionV relativeFrom="paragraph">
              <wp:posOffset>0</wp:posOffset>
            </wp:positionV>
            <wp:extent cx="6263640" cy="1889125"/>
            <wp:effectExtent l="0" t="0" r="3810" b="0"/>
            <wp:wrapTight wrapText="bothSides">
              <wp:wrapPolygon edited="0">
                <wp:start x="0" y="0"/>
                <wp:lineTo x="0" y="21346"/>
                <wp:lineTo x="21547" y="21346"/>
                <wp:lineTo x="21547" y="0"/>
                <wp:lineTo x="0" y="0"/>
              </wp:wrapPolygon>
            </wp:wrapTight>
            <wp:docPr id="1" name="Picture 1" descr="C:\Users\mertensa\Desktop\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tensa\Desktop\bann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1A68">
        <w:rPr>
          <w:rFonts w:ascii="Arial" w:hAnsi="Arial" w:cs="Arial"/>
          <w:noProof/>
          <w:sz w:val="28"/>
          <w:szCs w:val="28"/>
          <w:lang w:val="nl-BE"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E6632" wp14:editId="7FC36EFE">
                <wp:simplePos x="0" y="0"/>
                <wp:positionH relativeFrom="page">
                  <wp:align>center</wp:align>
                </wp:positionH>
                <wp:positionV relativeFrom="paragraph">
                  <wp:posOffset>63795</wp:posOffset>
                </wp:positionV>
                <wp:extent cx="6264000" cy="1860698"/>
                <wp:effectExtent l="0" t="0" r="381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0" cy="1860698"/>
                        </a:xfrm>
                        <a:prstGeom prst="rect">
                          <a:avLst/>
                        </a:prstGeom>
                        <a:solidFill>
                          <a:srgbClr val="42566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84C" w:rsidRDefault="00C6284C">
                            <w:pPr>
                              <w:ind w:left="0"/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</w:pPr>
                          </w:p>
                          <w:p w:rsidR="00C6284C" w:rsidRDefault="00C6284C">
                            <w:pPr>
                              <w:ind w:left="0"/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</w:pPr>
                            <w:proofErr w:type="spellStart"/>
                            <w:r w:rsidRPr="00C6284C"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  <w:t>S</w:t>
                            </w:r>
                            <w:r w:rsidR="00241A68"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  <w:t>tevin</w:t>
                            </w:r>
                            <w:proofErr w:type="spellEnd"/>
                            <w:r w:rsidRPr="00C6284C"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  <w:t xml:space="preserve"> </w:t>
                            </w:r>
                            <w:r w:rsidR="00241A68"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  <w:t>project</w:t>
                            </w:r>
                          </w:p>
                          <w:p w:rsidR="00C6284C" w:rsidRPr="007E7CF5" w:rsidRDefault="006A1407">
                            <w:pPr>
                              <w:ind w:left="0"/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</w:pPr>
                            <w:r>
                              <w:rPr>
                                <w:rFonts w:ascii="Helvetica Condensed" w:hAnsi="Helvetica Condensed"/>
                                <w:color w:val="FFFFFF" w:themeColor="background1"/>
                                <w:sz w:val="48"/>
                                <w:szCs w:val="48"/>
                                <w:lang w:val="nl-BE"/>
                              </w:rPr>
                              <w:t>DOSSIER 3B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5pt;width:493.25pt;height:146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" fillcolor="#425660" stroked="f" strokeweight=".5pt">
                <v:textbox>
                  <w:txbxContent>
                    <w:p w:rsidR="00C6284C" w:rsidRDefault="00C6284C">
                      <w:pPr>
                        <w:ind w:left="0"/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</w:pPr>
                    </w:p>
                    <w:p w:rsidR="00C6284C" w:rsidRDefault="00C6284C">
                      <w:pPr>
                        <w:ind w:left="0"/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</w:pPr>
                      <w:proofErr w:type="spellStart"/>
                      <w:r w:rsidRPr="00C6284C"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  <w:t>S</w:t>
                      </w:r>
                      <w:r w:rsidR="00241A68"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  <w:t>tevin</w:t>
                      </w:r>
                      <w:proofErr w:type="spellEnd"/>
                      <w:r w:rsidRPr="00C6284C"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  <w:t xml:space="preserve"> </w:t>
                      </w:r>
                      <w:r w:rsidR="00241A68"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  <w:t>project</w:t>
                      </w:r>
                    </w:p>
                    <w:p w:rsidR="00C6284C" w:rsidRPr="007E7CF5" w:rsidRDefault="006A1407">
                      <w:pPr>
                        <w:ind w:left="0"/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</w:pPr>
                      <w:r>
                        <w:rPr>
                          <w:rFonts w:ascii="Helvetica Condensed" w:hAnsi="Helvetica Condensed"/>
                          <w:color w:val="FFFFFF" w:themeColor="background1"/>
                          <w:sz w:val="48"/>
                          <w:szCs w:val="48"/>
                          <w:lang w:val="nl-BE"/>
                        </w:rPr>
                        <w:t>DOSSIER 3B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6284C" w:rsidRPr="00C6284C" w:rsidRDefault="00C6284C" w:rsidP="00C6284C">
      <w:pPr>
        <w:rPr>
          <w:lang w:val="nl-BE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5D016C" w:rsidP="00C6284C">
      <w:pPr>
        <w:ind w:left="0"/>
        <w:jc w:val="center"/>
        <w:rPr>
          <w:lang w:val="nl-NL"/>
        </w:rPr>
      </w:pPr>
      <w:r>
        <w:rPr>
          <w:rFonts w:ascii="Arial" w:hAnsi="Arial" w:cs="Arial"/>
          <w:noProof/>
          <w:sz w:val="28"/>
          <w:szCs w:val="28"/>
          <w:lang w:val="nl-BE" w:eastAsia="nl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DFA7F9" wp14:editId="1C3BCDA8">
                <wp:simplePos x="0" y="0"/>
                <wp:positionH relativeFrom="page">
                  <wp:posOffset>637953</wp:posOffset>
                </wp:positionH>
                <wp:positionV relativeFrom="paragraph">
                  <wp:posOffset>196599</wp:posOffset>
                </wp:positionV>
                <wp:extent cx="6263640" cy="5284381"/>
                <wp:effectExtent l="0" t="0" r="381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0" cy="528438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6AC" w:rsidRDefault="002456AC" w:rsidP="00C6284C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</w:pPr>
                          </w:p>
                          <w:p w:rsidR="00284FBE" w:rsidRDefault="00C6284C" w:rsidP="00C6284C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</w:pPr>
                            <w:r w:rsidRPr="00241A68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  <w:t>A</w:t>
                            </w:r>
                            <w:r w:rsidR="00284FBE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  <w:t xml:space="preserve">ANVRAAG </w:t>
                            </w:r>
                          </w:p>
                          <w:p w:rsidR="00C6284C" w:rsidRPr="00241A68" w:rsidRDefault="00284FBE" w:rsidP="00C6284C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</w:pPr>
                            <w:r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  <w:t xml:space="preserve">STEDENBOUWKUNDIGE VERGUNNING </w:t>
                            </w:r>
                          </w:p>
                          <w:p w:rsidR="00C6284C" w:rsidRDefault="00C6284C" w:rsidP="00C6284C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40"/>
                                <w:lang w:val="nl-NL"/>
                              </w:rPr>
                            </w:pPr>
                          </w:p>
                          <w:p w:rsidR="006A1407" w:rsidRDefault="00C6284C" w:rsidP="00C6284C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</w:pPr>
                            <w:r w:rsidRPr="007612D9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 xml:space="preserve">380kV </w:t>
                            </w:r>
                            <w:r w:rsidR="006A1407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 xml:space="preserve">KABELTUNNEL </w:t>
                            </w:r>
                          </w:p>
                          <w:p w:rsidR="006A1407" w:rsidRDefault="006A1407" w:rsidP="00C6284C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</w:pPr>
                            <w:r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ONDER HET BOUDEWIJNKANAAL</w:t>
                            </w:r>
                          </w:p>
                          <w:p w:rsidR="00C6284C" w:rsidRDefault="00083BE7" w:rsidP="006A1407">
                            <w:pPr>
                              <w:ind w:left="0" w:firstLine="425"/>
                              <w:jc w:val="center"/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</w:pPr>
                            <w:r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 xml:space="preserve"> </w:t>
                            </w:r>
                            <w:r w:rsidR="006A1407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 xml:space="preserve"> </w:t>
                            </w:r>
                            <w:r w:rsidR="00E0211B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(</w:t>
                            </w:r>
                            <w:r w:rsidR="00C6284C" w:rsidRPr="007612D9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380.10</w:t>
                            </w:r>
                            <w:r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7</w:t>
                            </w:r>
                            <w:r w:rsidR="00C6284C" w:rsidRPr="007612D9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 xml:space="preserve"> </w:t>
                            </w:r>
                            <w:r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–</w:t>
                            </w:r>
                            <w:r w:rsidR="00C6284C" w:rsidRPr="007612D9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 xml:space="preserve"> 10</w:t>
                            </w:r>
                            <w:r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8 – 109 – 110</w:t>
                            </w:r>
                            <w:r w:rsidR="00C6284C" w:rsidRPr="007612D9">
                              <w:rPr>
                                <w:rFonts w:ascii="Helvetica Condensed" w:hAnsi="Helvetica Condensed" w:cs="Arial"/>
                                <w:b/>
                                <w:bCs/>
                                <w:sz w:val="36"/>
                                <w:lang w:val="nl-NL"/>
                              </w:rPr>
                              <w:t>)</w:t>
                            </w:r>
                          </w:p>
                          <w:p w:rsidR="002456AC" w:rsidRDefault="002456AC" w:rsidP="00C6284C">
                            <w:pPr>
                              <w:spacing w:after="120"/>
                              <w:ind w:left="0"/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</w:pPr>
                          </w:p>
                          <w:p w:rsidR="002456AC" w:rsidRDefault="002456AC" w:rsidP="00C6284C">
                            <w:pPr>
                              <w:spacing w:after="120"/>
                              <w:ind w:left="0"/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</w:pPr>
                          </w:p>
                          <w:p w:rsidR="002456AC" w:rsidRDefault="002456AC" w:rsidP="00C6284C">
                            <w:pPr>
                              <w:spacing w:after="120"/>
                              <w:ind w:left="0"/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</w:pPr>
                          </w:p>
                          <w:p w:rsidR="002456AC" w:rsidRDefault="002456AC" w:rsidP="00C6284C">
                            <w:pPr>
                              <w:spacing w:after="120"/>
                              <w:ind w:left="0"/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</w:pPr>
                          </w:p>
                          <w:p w:rsidR="006A1407" w:rsidRDefault="006A1407" w:rsidP="00C6284C">
                            <w:pPr>
                              <w:spacing w:after="120"/>
                              <w:ind w:left="0"/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C6284C" w:rsidRPr="00C478E9" w:rsidRDefault="00C6284C" w:rsidP="00C6284C">
                            <w:pPr>
                              <w:spacing w:after="120"/>
                              <w:ind w:left="0"/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</w:pPr>
                            <w:r w:rsidRPr="00C478E9"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  <w:t xml:space="preserve">Elia </w:t>
                            </w:r>
                            <w:r w:rsidR="007E7CF5" w:rsidRPr="00C478E9"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  <w:t xml:space="preserve">Assets </w:t>
                            </w:r>
                            <w:proofErr w:type="gramStart"/>
                            <w:r w:rsidR="007E7CF5" w:rsidRPr="00C478E9">
                              <w:rPr>
                                <w:rFonts w:ascii="Helvetica Condensed" w:hAnsi="Helvetica Condensed"/>
                                <w:b/>
                                <w:szCs w:val="28"/>
                                <w:lang w:val="nl-BE"/>
                              </w:rPr>
                              <w:t>n.v.</w:t>
                            </w:r>
                            <w:proofErr w:type="gramEnd"/>
                          </w:p>
                          <w:p w:rsidR="00C6284C" w:rsidRPr="003817A6" w:rsidRDefault="00C6284C" w:rsidP="00C6284C">
                            <w:pPr>
                              <w:spacing w:after="0"/>
                              <w:ind w:left="0"/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</w:pPr>
                            <w:r w:rsidRPr="003817A6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>Keizerslaan 20</w:t>
                            </w:r>
                          </w:p>
                          <w:p w:rsidR="002456AC" w:rsidRPr="003C59A5" w:rsidRDefault="00C6284C" w:rsidP="002456AC">
                            <w:pPr>
                              <w:ind w:left="0"/>
                              <w:rPr>
                                <w:rFonts w:ascii="Helvetica Condensed" w:hAnsi="Helvetica Condensed"/>
                                <w:sz w:val="28"/>
                                <w:lang w:val="nl-BE"/>
                              </w:rPr>
                            </w:pPr>
                            <w:r w:rsidRPr="003817A6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>B-1000 Brussel</w:t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r w:rsidR="002456AC"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  <w:tab/>
                            </w:r>
                            <w:proofErr w:type="gramStart"/>
                            <w:r w:rsidR="002456AC" w:rsidRPr="003C59A5">
                              <w:rPr>
                                <w:rFonts w:ascii="Helvetica Condensed" w:hAnsi="Helvetica Condensed"/>
                                <w:b/>
                                <w:bCs/>
                                <w:sz w:val="28"/>
                                <w:lang w:val="nl-NL"/>
                              </w:rPr>
                              <w:t>Oktober</w:t>
                            </w:r>
                            <w:proofErr w:type="gramEnd"/>
                            <w:r w:rsidR="002456AC" w:rsidRPr="003C59A5">
                              <w:rPr>
                                <w:rFonts w:ascii="Helvetica Condensed" w:hAnsi="Helvetica Condensed"/>
                                <w:b/>
                                <w:bCs/>
                                <w:sz w:val="28"/>
                                <w:lang w:val="nl-NL"/>
                              </w:rPr>
                              <w:t xml:space="preserve"> 2013</w:t>
                            </w:r>
                          </w:p>
                          <w:p w:rsidR="00C6284C" w:rsidRPr="003817A6" w:rsidRDefault="00C6284C" w:rsidP="00C6284C">
                            <w:pPr>
                              <w:spacing w:after="0"/>
                              <w:ind w:left="0"/>
                              <w:rPr>
                                <w:rFonts w:ascii="Helvetica Condensed" w:hAnsi="Helvetica Condensed"/>
                                <w:szCs w:val="28"/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50.25pt;margin-top:15.5pt;width:493.2pt;height:416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" fillcolor="#d8d8d8 [2732]" stroked="f" strokeweight=".5pt">
                <v:textbox>
                  <w:txbxContent>
                    <w:p w:rsidR="002456AC" w:rsidRDefault="002456AC" w:rsidP="00C6284C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</w:pPr>
                    </w:p>
                    <w:p w:rsidR="00284FBE" w:rsidRDefault="00C6284C" w:rsidP="00C6284C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</w:pPr>
                      <w:r w:rsidRPr="00241A68"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  <w:t>A</w:t>
                      </w:r>
                      <w:r w:rsidR="00284FBE"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  <w:t xml:space="preserve">ANVRAAG </w:t>
                      </w:r>
                    </w:p>
                    <w:p w:rsidR="00C6284C" w:rsidRPr="00241A68" w:rsidRDefault="00284FBE" w:rsidP="00C6284C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</w:pPr>
                      <w:r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  <w:t xml:space="preserve">STEDENBOUWKUNDIGE VERGUNNING </w:t>
                      </w:r>
                    </w:p>
                    <w:p w:rsidR="00C6284C" w:rsidRDefault="00C6284C" w:rsidP="00C6284C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40"/>
                          <w:lang w:val="nl-NL"/>
                        </w:rPr>
                      </w:pPr>
                    </w:p>
                    <w:p w:rsidR="006A1407" w:rsidRDefault="00C6284C" w:rsidP="00C6284C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</w:pPr>
                      <w:r w:rsidRPr="007612D9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 xml:space="preserve">380kV </w:t>
                      </w:r>
                      <w:r w:rsidR="006A1407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 xml:space="preserve">KABELTUNNEL </w:t>
                      </w:r>
                    </w:p>
                    <w:p w:rsidR="006A1407" w:rsidRDefault="006A1407" w:rsidP="00C6284C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</w:pPr>
                      <w:r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ONDER HET BOUDEWIJNKANAAL</w:t>
                      </w:r>
                    </w:p>
                    <w:p w:rsidR="00C6284C" w:rsidRDefault="00083BE7" w:rsidP="006A1407">
                      <w:pPr>
                        <w:ind w:left="0" w:firstLine="425"/>
                        <w:jc w:val="center"/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</w:pPr>
                      <w:r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 xml:space="preserve"> </w:t>
                      </w:r>
                      <w:r w:rsidR="006A1407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 xml:space="preserve"> </w:t>
                      </w:r>
                      <w:r w:rsidR="00E0211B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(</w:t>
                      </w:r>
                      <w:r w:rsidR="00C6284C" w:rsidRPr="007612D9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380.10</w:t>
                      </w:r>
                      <w:r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7</w:t>
                      </w:r>
                      <w:r w:rsidR="00C6284C" w:rsidRPr="007612D9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 xml:space="preserve"> </w:t>
                      </w:r>
                      <w:r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–</w:t>
                      </w:r>
                      <w:r w:rsidR="00C6284C" w:rsidRPr="007612D9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 xml:space="preserve"> 10</w:t>
                      </w:r>
                      <w:r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8 – 109 – 110</w:t>
                      </w:r>
                      <w:r w:rsidR="00C6284C" w:rsidRPr="007612D9">
                        <w:rPr>
                          <w:rFonts w:ascii="Helvetica Condensed" w:hAnsi="Helvetica Condensed" w:cs="Arial"/>
                          <w:b/>
                          <w:bCs/>
                          <w:sz w:val="36"/>
                          <w:lang w:val="nl-NL"/>
                        </w:rPr>
                        <w:t>)</w:t>
                      </w:r>
                    </w:p>
                    <w:p w:rsidR="002456AC" w:rsidRDefault="002456AC" w:rsidP="00C6284C">
                      <w:pPr>
                        <w:spacing w:after="120"/>
                        <w:ind w:left="0"/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</w:pPr>
                    </w:p>
                    <w:p w:rsidR="002456AC" w:rsidRDefault="002456AC" w:rsidP="00C6284C">
                      <w:pPr>
                        <w:spacing w:after="120"/>
                        <w:ind w:left="0"/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</w:pPr>
                    </w:p>
                    <w:p w:rsidR="002456AC" w:rsidRDefault="002456AC" w:rsidP="00C6284C">
                      <w:pPr>
                        <w:spacing w:after="120"/>
                        <w:ind w:left="0"/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</w:pPr>
                    </w:p>
                    <w:p w:rsidR="002456AC" w:rsidRDefault="002456AC" w:rsidP="00C6284C">
                      <w:pPr>
                        <w:spacing w:after="120"/>
                        <w:ind w:left="0"/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</w:pPr>
                    </w:p>
                    <w:p w:rsidR="006A1407" w:rsidRDefault="006A1407" w:rsidP="00C6284C">
                      <w:pPr>
                        <w:spacing w:after="120"/>
                        <w:ind w:left="0"/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</w:pPr>
                      <w:bookmarkStart w:id="1" w:name="_GoBack"/>
                      <w:bookmarkEnd w:id="1"/>
                    </w:p>
                    <w:p w:rsidR="00C6284C" w:rsidRPr="00C478E9" w:rsidRDefault="00C6284C" w:rsidP="00C6284C">
                      <w:pPr>
                        <w:spacing w:after="120"/>
                        <w:ind w:left="0"/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</w:pPr>
                      <w:r w:rsidRPr="00C478E9"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  <w:t xml:space="preserve">Elia </w:t>
                      </w:r>
                      <w:r w:rsidR="007E7CF5" w:rsidRPr="00C478E9"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  <w:t xml:space="preserve">Assets </w:t>
                      </w:r>
                      <w:proofErr w:type="gramStart"/>
                      <w:r w:rsidR="007E7CF5" w:rsidRPr="00C478E9">
                        <w:rPr>
                          <w:rFonts w:ascii="Helvetica Condensed" w:hAnsi="Helvetica Condensed"/>
                          <w:b/>
                          <w:szCs w:val="28"/>
                          <w:lang w:val="nl-BE"/>
                        </w:rPr>
                        <w:t>n.v.</w:t>
                      </w:r>
                      <w:proofErr w:type="gramEnd"/>
                    </w:p>
                    <w:p w:rsidR="00C6284C" w:rsidRPr="003817A6" w:rsidRDefault="00C6284C" w:rsidP="00C6284C">
                      <w:pPr>
                        <w:spacing w:after="0"/>
                        <w:ind w:left="0"/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</w:pPr>
                      <w:r w:rsidRPr="003817A6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>Keizerslaan 20</w:t>
                      </w:r>
                    </w:p>
                    <w:p w:rsidR="002456AC" w:rsidRPr="003C59A5" w:rsidRDefault="00C6284C" w:rsidP="002456AC">
                      <w:pPr>
                        <w:ind w:left="0"/>
                        <w:rPr>
                          <w:rFonts w:ascii="Helvetica Condensed" w:hAnsi="Helvetica Condensed"/>
                          <w:sz w:val="28"/>
                          <w:lang w:val="nl-BE"/>
                        </w:rPr>
                      </w:pPr>
                      <w:r w:rsidRPr="003817A6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>B-1000 Brussel</w:t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r w:rsidR="002456AC"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  <w:tab/>
                      </w:r>
                      <w:proofErr w:type="gramStart"/>
                      <w:r w:rsidR="002456AC" w:rsidRPr="003C59A5">
                        <w:rPr>
                          <w:rFonts w:ascii="Helvetica Condensed" w:hAnsi="Helvetica Condensed"/>
                          <w:b/>
                          <w:bCs/>
                          <w:sz w:val="28"/>
                          <w:lang w:val="nl-NL"/>
                        </w:rPr>
                        <w:t>Oktober</w:t>
                      </w:r>
                      <w:proofErr w:type="gramEnd"/>
                      <w:r w:rsidR="002456AC" w:rsidRPr="003C59A5">
                        <w:rPr>
                          <w:rFonts w:ascii="Helvetica Condensed" w:hAnsi="Helvetica Condensed"/>
                          <w:b/>
                          <w:bCs/>
                          <w:sz w:val="28"/>
                          <w:lang w:val="nl-NL"/>
                        </w:rPr>
                        <w:t xml:space="preserve"> 2013</w:t>
                      </w:r>
                    </w:p>
                    <w:p w:rsidR="00C6284C" w:rsidRPr="003817A6" w:rsidRDefault="00C6284C" w:rsidP="00C6284C">
                      <w:pPr>
                        <w:spacing w:after="0"/>
                        <w:ind w:left="0"/>
                        <w:rPr>
                          <w:rFonts w:ascii="Helvetica Condensed" w:hAnsi="Helvetica Condensed"/>
                          <w:szCs w:val="28"/>
                          <w:lang w:val="nl-BE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p w:rsidR="00C6284C" w:rsidRDefault="00C6284C" w:rsidP="00C6284C">
      <w:pPr>
        <w:ind w:left="0"/>
        <w:jc w:val="center"/>
        <w:rPr>
          <w:lang w:val="nl-NL"/>
        </w:rPr>
      </w:pPr>
    </w:p>
    <w:sectPr w:rsidR="00C6284C" w:rsidSect="00C478E9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19"/>
    <w:rsid w:val="00083BE7"/>
    <w:rsid w:val="00142D7A"/>
    <w:rsid w:val="00217918"/>
    <w:rsid w:val="00241A68"/>
    <w:rsid w:val="002456AC"/>
    <w:rsid w:val="00284FBE"/>
    <w:rsid w:val="003817A6"/>
    <w:rsid w:val="003C59A5"/>
    <w:rsid w:val="004D5D68"/>
    <w:rsid w:val="005759EF"/>
    <w:rsid w:val="005D016C"/>
    <w:rsid w:val="005E0ECB"/>
    <w:rsid w:val="005F1701"/>
    <w:rsid w:val="006A1407"/>
    <w:rsid w:val="007612D9"/>
    <w:rsid w:val="007E7CF5"/>
    <w:rsid w:val="008A2E60"/>
    <w:rsid w:val="00A612D7"/>
    <w:rsid w:val="00A82E19"/>
    <w:rsid w:val="00AE2981"/>
    <w:rsid w:val="00BC77F7"/>
    <w:rsid w:val="00C478E9"/>
    <w:rsid w:val="00C6284C"/>
    <w:rsid w:val="00E0211B"/>
    <w:rsid w:val="00E3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19"/>
    <w:pPr>
      <w:keepLines/>
      <w:spacing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2E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19"/>
    <w:rPr>
      <w:rFonts w:ascii="Tahoma" w:eastAsia="Times New Roman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19"/>
    <w:pPr>
      <w:keepLines/>
      <w:spacing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2E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19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Elia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Mertens Arianne</dc:creator>
  <cp:lastModifiedBy>Mertens Arianne</cp:lastModifiedBy>
  <cp:revision>25</cp:revision>
  <cp:lastPrinted>2013-09-20T11:46:00Z</cp:lastPrinted>
  <dcterms:created xsi:type="dcterms:W3CDTF">2013-09-19T15:10:00Z</dcterms:created>
  <dcterms:modified xsi:type="dcterms:W3CDTF">2013-09-20T12:17:00Z</dcterms:modified>
</cp:coreProperties>
</file>